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DBF" w:rsidRPr="00A351FF" w:rsidRDefault="00215DBF" w:rsidP="00027C27">
      <w:pPr>
        <w:jc w:val="both"/>
      </w:pPr>
      <w:r>
        <w:t xml:space="preserve">Данная разработка представляет собой идею совместного проекта с использованием сервиса </w:t>
      </w:r>
      <w:proofErr w:type="spellStart"/>
      <w:r>
        <w:rPr>
          <w:lang w:val="en-US"/>
        </w:rPr>
        <w:t>thinglink</w:t>
      </w:r>
      <w:proofErr w:type="spellEnd"/>
      <w:r w:rsidRPr="00215DBF">
        <w:t>.</w:t>
      </w:r>
      <w:r>
        <w:rPr>
          <w:lang w:val="en-US"/>
        </w:rPr>
        <w:t>com</w:t>
      </w:r>
      <w:r w:rsidRPr="00215DBF">
        <w:t>.</w:t>
      </w:r>
      <w:r>
        <w:t xml:space="preserve"> Результатом проекта должен стать интерактивный плакат о достопримечательностях Вашингтона.</w:t>
      </w:r>
      <w:r w:rsidRPr="00215DBF">
        <w:t xml:space="preserve"> </w:t>
      </w:r>
      <w:r>
        <w:t>Предполагается создание продукта проекта в 2 этапа: подготовительный этап – сбор информации во внеурочное время и оформление плаката на уроке</w:t>
      </w:r>
      <w:proofErr w:type="gramStart"/>
      <w:r>
        <w:t>.</w:t>
      </w:r>
      <w:proofErr w:type="gramEnd"/>
      <w:r>
        <w:t xml:space="preserve"> </w:t>
      </w:r>
      <w:r w:rsidR="00A351FF">
        <w:t xml:space="preserve">Найденная на подготовительном этапе информация будет аккумулироваться на досках сервиса </w:t>
      </w:r>
      <w:proofErr w:type="spellStart"/>
      <w:r w:rsidR="00A351FF">
        <w:rPr>
          <w:lang w:val="en-US"/>
        </w:rPr>
        <w:t>linoit</w:t>
      </w:r>
      <w:proofErr w:type="spellEnd"/>
      <w:r w:rsidR="00A351FF" w:rsidRPr="00A351FF">
        <w:t>.</w:t>
      </w:r>
      <w:r w:rsidR="00A351FF">
        <w:rPr>
          <w:lang w:val="en-US"/>
        </w:rPr>
        <w:t>com</w:t>
      </w:r>
      <w:r w:rsidR="00A351FF" w:rsidRPr="00A351FF">
        <w:t xml:space="preserve">. </w:t>
      </w:r>
      <w:r w:rsidR="00A351FF">
        <w:t xml:space="preserve">Ученики должны будут собрать информацию о 6 достопримечательностях. Для каждой достопримечательности организована своя страница </w:t>
      </w:r>
      <w:proofErr w:type="spellStart"/>
      <w:r w:rsidR="00A351FF">
        <w:rPr>
          <w:lang w:val="en-US"/>
        </w:rPr>
        <w:t>linoit</w:t>
      </w:r>
      <w:proofErr w:type="spellEnd"/>
      <w:r w:rsidR="00A351FF" w:rsidRPr="00A351FF">
        <w:t>.</w:t>
      </w:r>
      <w:r w:rsidR="00A351FF">
        <w:rPr>
          <w:lang w:val="en-US"/>
        </w:rPr>
        <w:t>com</w:t>
      </w:r>
      <w:r w:rsidR="00A351FF" w:rsidRPr="00A351FF">
        <w:t xml:space="preserve">. </w:t>
      </w:r>
      <w:r w:rsidR="00A351FF">
        <w:t xml:space="preserve">При желании это позволит разделить работу по поиску информации между </w:t>
      </w:r>
      <w:proofErr w:type="spellStart"/>
      <w:r w:rsidR="00A351FF">
        <w:t>микрогруппами</w:t>
      </w:r>
      <w:proofErr w:type="spellEnd"/>
      <w:r w:rsidR="00A351FF">
        <w:t>.</w:t>
      </w:r>
    </w:p>
    <w:p w:rsidR="00215DBF" w:rsidRDefault="00027C2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-114529</wp:posOffset>
                </wp:positionH>
                <wp:positionV relativeFrom="paragraph">
                  <wp:posOffset>297764</wp:posOffset>
                </wp:positionV>
                <wp:extent cx="6276442" cy="2867559"/>
                <wp:effectExtent l="0" t="0" r="1016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442" cy="286755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-9pt;margin-top:23.45pt;width:494.2pt;height:225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" filled="f" strokecolor="#243f60 [1604]" strokeweight="2pt"/>
            </w:pict>
          </mc:Fallback>
        </mc:AlternateContent>
      </w:r>
      <w:r w:rsidR="00A351FF">
        <w:t>Задание для учеников.</w:t>
      </w:r>
    </w:p>
    <w:p w:rsidR="00D526E1" w:rsidRPr="00D526E1" w:rsidRDefault="00D526E1" w:rsidP="00027C27">
      <w:pPr>
        <w:jc w:val="center"/>
      </w:pPr>
      <w:r>
        <w:t xml:space="preserve">Групповой проект </w:t>
      </w:r>
      <w:r>
        <w:rPr>
          <w:lang w:val="en-US"/>
        </w:rPr>
        <w:t>Washington</w:t>
      </w:r>
      <w:r w:rsidRPr="00D526E1">
        <w:t>,</w:t>
      </w:r>
      <w:r>
        <w:rPr>
          <w:lang w:val="en-US"/>
        </w:rPr>
        <w:t>DC</w:t>
      </w:r>
      <w:r w:rsidRPr="00D526E1">
        <w:t>.</w:t>
      </w:r>
    </w:p>
    <w:p w:rsidR="00D526E1" w:rsidRPr="00D526E1" w:rsidRDefault="00D526E1" w:rsidP="00027C27">
      <w:pPr>
        <w:jc w:val="both"/>
      </w:pPr>
      <w:r>
        <w:t>Цель проекта – во внеурочное время собрать информацию о достопримечательностях американской столицы, используя эту информацию, на уроке оформить интерактивный плакат о Вашингтоне.</w:t>
      </w:r>
      <w:bookmarkStart w:id="0" w:name="_GoBack"/>
      <w:bookmarkEnd w:id="0"/>
    </w:p>
    <w:p w:rsidR="00B45FF3" w:rsidRPr="00D526E1" w:rsidRDefault="00D526E1" w:rsidP="00027C27">
      <w:pPr>
        <w:jc w:val="both"/>
      </w:pPr>
      <w:r>
        <w:t xml:space="preserve">Создание плаката уже начато. Его можно найти по ссылке </w:t>
      </w:r>
      <w:hyperlink r:id="rId5" w:history="1">
        <w:r w:rsidRPr="00537A0E">
          <w:rPr>
            <w:rStyle w:val="a3"/>
          </w:rPr>
          <w:t>https://www.thinglink.com/scene/775918202478657538</w:t>
        </w:r>
      </w:hyperlink>
      <w:r>
        <w:t xml:space="preserve">. На данном интерактивном плакате изображена карта города Вашингтона. На карте выбраны 7 достопримечательностей, о которых вы научитесь рассказывать. Возле них есть по одной крупной белой точке с чёрным контуром. При наведении курсора на точку появляется окно со ссылкой на страницу для совместного сбора </w:t>
      </w:r>
      <w:r w:rsidR="00282A96">
        <w:t>информации</w:t>
      </w:r>
      <w:r>
        <w:t xml:space="preserve">. Крайняя левая достопримечательность – Мемориал Линкольна служит примером оформления – три точки рядом с ним позволяют увидеть фотографию мемориала, прочитать текстовую информацию о нём и посмотреть видео с рассказом о нём. </w:t>
      </w:r>
    </w:p>
    <w:sectPr w:rsidR="00B45FF3" w:rsidRPr="00D526E1" w:rsidSect="00B45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6E1"/>
    <w:rsid w:val="000008FB"/>
    <w:rsid w:val="00021942"/>
    <w:rsid w:val="0002358A"/>
    <w:rsid w:val="00027C27"/>
    <w:rsid w:val="00031748"/>
    <w:rsid w:val="0003556F"/>
    <w:rsid w:val="00035C14"/>
    <w:rsid w:val="0004171B"/>
    <w:rsid w:val="00046EB5"/>
    <w:rsid w:val="000537C8"/>
    <w:rsid w:val="00057044"/>
    <w:rsid w:val="0006055B"/>
    <w:rsid w:val="00060569"/>
    <w:rsid w:val="00064E91"/>
    <w:rsid w:val="00067CD7"/>
    <w:rsid w:val="00081B85"/>
    <w:rsid w:val="000847A6"/>
    <w:rsid w:val="00092391"/>
    <w:rsid w:val="00095F21"/>
    <w:rsid w:val="000A62D8"/>
    <w:rsid w:val="000A700C"/>
    <w:rsid w:val="000B0538"/>
    <w:rsid w:val="000B6F4D"/>
    <w:rsid w:val="000C381E"/>
    <w:rsid w:val="000C533B"/>
    <w:rsid w:val="000E0E16"/>
    <w:rsid w:val="000E42A6"/>
    <w:rsid w:val="000F4663"/>
    <w:rsid w:val="00100DB6"/>
    <w:rsid w:val="00106072"/>
    <w:rsid w:val="00114B97"/>
    <w:rsid w:val="001153AA"/>
    <w:rsid w:val="00121567"/>
    <w:rsid w:val="00124085"/>
    <w:rsid w:val="001271ED"/>
    <w:rsid w:val="00127D43"/>
    <w:rsid w:val="0013600F"/>
    <w:rsid w:val="00136EF2"/>
    <w:rsid w:val="00145E25"/>
    <w:rsid w:val="001470B9"/>
    <w:rsid w:val="00152B90"/>
    <w:rsid w:val="00157AD7"/>
    <w:rsid w:val="00160C90"/>
    <w:rsid w:val="00161FF6"/>
    <w:rsid w:val="0016259C"/>
    <w:rsid w:val="00164EF6"/>
    <w:rsid w:val="00174D4A"/>
    <w:rsid w:val="00176BEE"/>
    <w:rsid w:val="001962F6"/>
    <w:rsid w:val="00197450"/>
    <w:rsid w:val="001A06AD"/>
    <w:rsid w:val="001A6ADB"/>
    <w:rsid w:val="001B03F2"/>
    <w:rsid w:val="001C60F4"/>
    <w:rsid w:val="001C61E9"/>
    <w:rsid w:val="001C751B"/>
    <w:rsid w:val="001D0096"/>
    <w:rsid w:val="001D01D9"/>
    <w:rsid w:val="001D3DB9"/>
    <w:rsid w:val="001D5C24"/>
    <w:rsid w:val="001E2667"/>
    <w:rsid w:val="001E27A7"/>
    <w:rsid w:val="001E3032"/>
    <w:rsid w:val="001E3760"/>
    <w:rsid w:val="001E45ED"/>
    <w:rsid w:val="001E4AF4"/>
    <w:rsid w:val="001E7D59"/>
    <w:rsid w:val="001F0E0E"/>
    <w:rsid w:val="001F2113"/>
    <w:rsid w:val="001F391D"/>
    <w:rsid w:val="002024FE"/>
    <w:rsid w:val="00202C15"/>
    <w:rsid w:val="00214306"/>
    <w:rsid w:val="002151E6"/>
    <w:rsid w:val="00215DBF"/>
    <w:rsid w:val="00222093"/>
    <w:rsid w:val="002401FE"/>
    <w:rsid w:val="00244CA2"/>
    <w:rsid w:val="002454E8"/>
    <w:rsid w:val="00252832"/>
    <w:rsid w:val="002563BD"/>
    <w:rsid w:val="00261003"/>
    <w:rsid w:val="002630DA"/>
    <w:rsid w:val="00264BEB"/>
    <w:rsid w:val="00267588"/>
    <w:rsid w:val="0027209A"/>
    <w:rsid w:val="00274ED7"/>
    <w:rsid w:val="00277095"/>
    <w:rsid w:val="00282A96"/>
    <w:rsid w:val="00286C52"/>
    <w:rsid w:val="00290A21"/>
    <w:rsid w:val="00296B49"/>
    <w:rsid w:val="002A11D0"/>
    <w:rsid w:val="002A23E4"/>
    <w:rsid w:val="002B6783"/>
    <w:rsid w:val="002B7858"/>
    <w:rsid w:val="002C1BC2"/>
    <w:rsid w:val="002F0423"/>
    <w:rsid w:val="00302F40"/>
    <w:rsid w:val="0030553F"/>
    <w:rsid w:val="0030671F"/>
    <w:rsid w:val="00312D1E"/>
    <w:rsid w:val="003266B2"/>
    <w:rsid w:val="0032674B"/>
    <w:rsid w:val="003270C5"/>
    <w:rsid w:val="00331B5C"/>
    <w:rsid w:val="00335356"/>
    <w:rsid w:val="003356DE"/>
    <w:rsid w:val="00340A7E"/>
    <w:rsid w:val="0034609D"/>
    <w:rsid w:val="00350EBC"/>
    <w:rsid w:val="00363942"/>
    <w:rsid w:val="00373C5B"/>
    <w:rsid w:val="00373F6A"/>
    <w:rsid w:val="00375426"/>
    <w:rsid w:val="0037588B"/>
    <w:rsid w:val="003A61A2"/>
    <w:rsid w:val="003C22D9"/>
    <w:rsid w:val="003C7814"/>
    <w:rsid w:val="003D03C9"/>
    <w:rsid w:val="003D3DDC"/>
    <w:rsid w:val="003D4028"/>
    <w:rsid w:val="003F5E5E"/>
    <w:rsid w:val="00404F2F"/>
    <w:rsid w:val="00405FA6"/>
    <w:rsid w:val="00430122"/>
    <w:rsid w:val="0043078E"/>
    <w:rsid w:val="004449F6"/>
    <w:rsid w:val="00447944"/>
    <w:rsid w:val="004612D0"/>
    <w:rsid w:val="00461B22"/>
    <w:rsid w:val="00466046"/>
    <w:rsid w:val="0047625B"/>
    <w:rsid w:val="004856AC"/>
    <w:rsid w:val="00486B93"/>
    <w:rsid w:val="00486CF7"/>
    <w:rsid w:val="00490E64"/>
    <w:rsid w:val="00491C36"/>
    <w:rsid w:val="004957EE"/>
    <w:rsid w:val="004A0E83"/>
    <w:rsid w:val="004A4F63"/>
    <w:rsid w:val="004B140F"/>
    <w:rsid w:val="004C549D"/>
    <w:rsid w:val="004D1066"/>
    <w:rsid w:val="004D4C4C"/>
    <w:rsid w:val="004E3597"/>
    <w:rsid w:val="004E731B"/>
    <w:rsid w:val="004F08AA"/>
    <w:rsid w:val="0050208E"/>
    <w:rsid w:val="005171C7"/>
    <w:rsid w:val="00522931"/>
    <w:rsid w:val="00522FCE"/>
    <w:rsid w:val="005401A2"/>
    <w:rsid w:val="00544EC0"/>
    <w:rsid w:val="005465D6"/>
    <w:rsid w:val="005510CA"/>
    <w:rsid w:val="005523FA"/>
    <w:rsid w:val="00555C3F"/>
    <w:rsid w:val="00557C68"/>
    <w:rsid w:val="0056149E"/>
    <w:rsid w:val="005774F8"/>
    <w:rsid w:val="00580DF1"/>
    <w:rsid w:val="00585F81"/>
    <w:rsid w:val="005867C4"/>
    <w:rsid w:val="00593538"/>
    <w:rsid w:val="005A18CD"/>
    <w:rsid w:val="005A22E0"/>
    <w:rsid w:val="005A37D2"/>
    <w:rsid w:val="005B4120"/>
    <w:rsid w:val="005B4559"/>
    <w:rsid w:val="005B6519"/>
    <w:rsid w:val="005C4C51"/>
    <w:rsid w:val="005C5447"/>
    <w:rsid w:val="005D0776"/>
    <w:rsid w:val="005D1990"/>
    <w:rsid w:val="005E10FE"/>
    <w:rsid w:val="005E370D"/>
    <w:rsid w:val="005F0217"/>
    <w:rsid w:val="00601BC6"/>
    <w:rsid w:val="00607160"/>
    <w:rsid w:val="006119F5"/>
    <w:rsid w:val="00613D58"/>
    <w:rsid w:val="00613EBC"/>
    <w:rsid w:val="0062072C"/>
    <w:rsid w:val="00624B79"/>
    <w:rsid w:val="006273DC"/>
    <w:rsid w:val="00640D2B"/>
    <w:rsid w:val="006449A4"/>
    <w:rsid w:val="00646E89"/>
    <w:rsid w:val="006626B5"/>
    <w:rsid w:val="006670E7"/>
    <w:rsid w:val="006720A9"/>
    <w:rsid w:val="0067553C"/>
    <w:rsid w:val="0067755C"/>
    <w:rsid w:val="00684DFD"/>
    <w:rsid w:val="00695488"/>
    <w:rsid w:val="006A0234"/>
    <w:rsid w:val="006A103F"/>
    <w:rsid w:val="006A46BF"/>
    <w:rsid w:val="006B3B1B"/>
    <w:rsid w:val="006B75F9"/>
    <w:rsid w:val="006C4D4B"/>
    <w:rsid w:val="006D0833"/>
    <w:rsid w:val="006D133B"/>
    <w:rsid w:val="006D1EE9"/>
    <w:rsid w:val="006D297D"/>
    <w:rsid w:val="006D300B"/>
    <w:rsid w:val="006F45C0"/>
    <w:rsid w:val="00702639"/>
    <w:rsid w:val="00704CD1"/>
    <w:rsid w:val="00712996"/>
    <w:rsid w:val="00723287"/>
    <w:rsid w:val="00742B85"/>
    <w:rsid w:val="00743DC9"/>
    <w:rsid w:val="00761DA4"/>
    <w:rsid w:val="00764A68"/>
    <w:rsid w:val="007730B9"/>
    <w:rsid w:val="007820AA"/>
    <w:rsid w:val="007856FB"/>
    <w:rsid w:val="00795ADF"/>
    <w:rsid w:val="007B0BC5"/>
    <w:rsid w:val="007B2BB6"/>
    <w:rsid w:val="007C27F2"/>
    <w:rsid w:val="007C388C"/>
    <w:rsid w:val="007C66E3"/>
    <w:rsid w:val="007C6D31"/>
    <w:rsid w:val="007E332A"/>
    <w:rsid w:val="007F77E3"/>
    <w:rsid w:val="008140E7"/>
    <w:rsid w:val="00821443"/>
    <w:rsid w:val="00824228"/>
    <w:rsid w:val="00824BF2"/>
    <w:rsid w:val="0082775D"/>
    <w:rsid w:val="0084293F"/>
    <w:rsid w:val="00844823"/>
    <w:rsid w:val="00854090"/>
    <w:rsid w:val="00860F96"/>
    <w:rsid w:val="00863137"/>
    <w:rsid w:val="00873677"/>
    <w:rsid w:val="00875D53"/>
    <w:rsid w:val="008926D4"/>
    <w:rsid w:val="008936F5"/>
    <w:rsid w:val="008A3859"/>
    <w:rsid w:val="008A4D7C"/>
    <w:rsid w:val="008B2CEC"/>
    <w:rsid w:val="008B4D82"/>
    <w:rsid w:val="008B794B"/>
    <w:rsid w:val="008B7F46"/>
    <w:rsid w:val="008C0130"/>
    <w:rsid w:val="008C2EB8"/>
    <w:rsid w:val="008C408A"/>
    <w:rsid w:val="008C6D11"/>
    <w:rsid w:val="008C7A03"/>
    <w:rsid w:val="008C7B19"/>
    <w:rsid w:val="008D69FE"/>
    <w:rsid w:val="008D7DF4"/>
    <w:rsid w:val="008F75CF"/>
    <w:rsid w:val="009076E3"/>
    <w:rsid w:val="0091073D"/>
    <w:rsid w:val="00912A4E"/>
    <w:rsid w:val="009136AB"/>
    <w:rsid w:val="009209BC"/>
    <w:rsid w:val="009249D0"/>
    <w:rsid w:val="00941370"/>
    <w:rsid w:val="009442C6"/>
    <w:rsid w:val="0095185E"/>
    <w:rsid w:val="00953519"/>
    <w:rsid w:val="00972F02"/>
    <w:rsid w:val="00974205"/>
    <w:rsid w:val="0098371C"/>
    <w:rsid w:val="009868B0"/>
    <w:rsid w:val="00996BB6"/>
    <w:rsid w:val="009A4AE1"/>
    <w:rsid w:val="009C61AC"/>
    <w:rsid w:val="009D480D"/>
    <w:rsid w:val="009D645E"/>
    <w:rsid w:val="009D6B23"/>
    <w:rsid w:val="009D7FFB"/>
    <w:rsid w:val="00A01655"/>
    <w:rsid w:val="00A07090"/>
    <w:rsid w:val="00A15CBC"/>
    <w:rsid w:val="00A2630A"/>
    <w:rsid w:val="00A309D3"/>
    <w:rsid w:val="00A32819"/>
    <w:rsid w:val="00A3302B"/>
    <w:rsid w:val="00A351FF"/>
    <w:rsid w:val="00A46719"/>
    <w:rsid w:val="00A60E7D"/>
    <w:rsid w:val="00A61FB3"/>
    <w:rsid w:val="00A63F66"/>
    <w:rsid w:val="00A64F41"/>
    <w:rsid w:val="00A7124C"/>
    <w:rsid w:val="00A72B83"/>
    <w:rsid w:val="00A81567"/>
    <w:rsid w:val="00A97349"/>
    <w:rsid w:val="00AB0CC2"/>
    <w:rsid w:val="00AB1F74"/>
    <w:rsid w:val="00AB6FE8"/>
    <w:rsid w:val="00AD2AC1"/>
    <w:rsid w:val="00AE6073"/>
    <w:rsid w:val="00AF1F50"/>
    <w:rsid w:val="00AF2B7E"/>
    <w:rsid w:val="00AF3107"/>
    <w:rsid w:val="00B00A83"/>
    <w:rsid w:val="00B22175"/>
    <w:rsid w:val="00B33B6F"/>
    <w:rsid w:val="00B34422"/>
    <w:rsid w:val="00B35803"/>
    <w:rsid w:val="00B36D4F"/>
    <w:rsid w:val="00B40D1A"/>
    <w:rsid w:val="00B40EDD"/>
    <w:rsid w:val="00B4231B"/>
    <w:rsid w:val="00B44A39"/>
    <w:rsid w:val="00B451FC"/>
    <w:rsid w:val="00B45FF3"/>
    <w:rsid w:val="00B51F45"/>
    <w:rsid w:val="00B576C0"/>
    <w:rsid w:val="00B61578"/>
    <w:rsid w:val="00B621D8"/>
    <w:rsid w:val="00B62D64"/>
    <w:rsid w:val="00B66438"/>
    <w:rsid w:val="00B75DDA"/>
    <w:rsid w:val="00B8643D"/>
    <w:rsid w:val="00B87C3C"/>
    <w:rsid w:val="00B921F3"/>
    <w:rsid w:val="00B932A2"/>
    <w:rsid w:val="00BA306A"/>
    <w:rsid w:val="00BC3F61"/>
    <w:rsid w:val="00BC4D16"/>
    <w:rsid w:val="00BE0072"/>
    <w:rsid w:val="00BE452E"/>
    <w:rsid w:val="00BE476A"/>
    <w:rsid w:val="00C00CEF"/>
    <w:rsid w:val="00C03E1A"/>
    <w:rsid w:val="00C0577E"/>
    <w:rsid w:val="00C20411"/>
    <w:rsid w:val="00C21EB8"/>
    <w:rsid w:val="00C456C9"/>
    <w:rsid w:val="00C467A9"/>
    <w:rsid w:val="00C471D0"/>
    <w:rsid w:val="00C82A96"/>
    <w:rsid w:val="00C8606E"/>
    <w:rsid w:val="00CA3E1A"/>
    <w:rsid w:val="00CB47A3"/>
    <w:rsid w:val="00CD5B69"/>
    <w:rsid w:val="00CE098D"/>
    <w:rsid w:val="00CE4AB9"/>
    <w:rsid w:val="00D0424B"/>
    <w:rsid w:val="00D12436"/>
    <w:rsid w:val="00D14C81"/>
    <w:rsid w:val="00D20A3A"/>
    <w:rsid w:val="00D21A04"/>
    <w:rsid w:val="00D37E59"/>
    <w:rsid w:val="00D436E0"/>
    <w:rsid w:val="00D51F03"/>
    <w:rsid w:val="00D526E1"/>
    <w:rsid w:val="00D66C5B"/>
    <w:rsid w:val="00D7077C"/>
    <w:rsid w:val="00D72E8F"/>
    <w:rsid w:val="00D74BD6"/>
    <w:rsid w:val="00D8371F"/>
    <w:rsid w:val="00D92B7F"/>
    <w:rsid w:val="00DA0A67"/>
    <w:rsid w:val="00DB000A"/>
    <w:rsid w:val="00DB1B06"/>
    <w:rsid w:val="00DB1DC3"/>
    <w:rsid w:val="00DC2134"/>
    <w:rsid w:val="00DC225F"/>
    <w:rsid w:val="00DC3B4F"/>
    <w:rsid w:val="00DD5322"/>
    <w:rsid w:val="00DD6E65"/>
    <w:rsid w:val="00DE0BA0"/>
    <w:rsid w:val="00DE3A89"/>
    <w:rsid w:val="00E1027D"/>
    <w:rsid w:val="00E14287"/>
    <w:rsid w:val="00E23834"/>
    <w:rsid w:val="00E2702A"/>
    <w:rsid w:val="00E3078C"/>
    <w:rsid w:val="00E34062"/>
    <w:rsid w:val="00E34BC6"/>
    <w:rsid w:val="00E419FD"/>
    <w:rsid w:val="00E42968"/>
    <w:rsid w:val="00E44E76"/>
    <w:rsid w:val="00E50D59"/>
    <w:rsid w:val="00E61988"/>
    <w:rsid w:val="00E63D1B"/>
    <w:rsid w:val="00E70074"/>
    <w:rsid w:val="00E867DC"/>
    <w:rsid w:val="00E86DE9"/>
    <w:rsid w:val="00E877B1"/>
    <w:rsid w:val="00E953F0"/>
    <w:rsid w:val="00E96421"/>
    <w:rsid w:val="00EA6E18"/>
    <w:rsid w:val="00EA7FE6"/>
    <w:rsid w:val="00EB0102"/>
    <w:rsid w:val="00EB27E2"/>
    <w:rsid w:val="00EB50EF"/>
    <w:rsid w:val="00ED058E"/>
    <w:rsid w:val="00ED30F1"/>
    <w:rsid w:val="00EE2135"/>
    <w:rsid w:val="00F00EA2"/>
    <w:rsid w:val="00F12EAE"/>
    <w:rsid w:val="00F23553"/>
    <w:rsid w:val="00F32D50"/>
    <w:rsid w:val="00F363A4"/>
    <w:rsid w:val="00F44B15"/>
    <w:rsid w:val="00F465AB"/>
    <w:rsid w:val="00F46763"/>
    <w:rsid w:val="00F47301"/>
    <w:rsid w:val="00F66614"/>
    <w:rsid w:val="00F753FF"/>
    <w:rsid w:val="00F7617F"/>
    <w:rsid w:val="00F87BFD"/>
    <w:rsid w:val="00F87CB3"/>
    <w:rsid w:val="00F90460"/>
    <w:rsid w:val="00FA3E0E"/>
    <w:rsid w:val="00FA3FED"/>
    <w:rsid w:val="00FA60EB"/>
    <w:rsid w:val="00FB12D8"/>
    <w:rsid w:val="00FC3071"/>
    <w:rsid w:val="00FC4EF9"/>
    <w:rsid w:val="00FD53CD"/>
    <w:rsid w:val="00FD6A68"/>
    <w:rsid w:val="00FE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26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26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thinglink.com/scene/7759182024786575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2016-04-14T09:14:00Z</dcterms:created>
  <dcterms:modified xsi:type="dcterms:W3CDTF">2016-04-14T10:25:00Z</dcterms:modified>
</cp:coreProperties>
</file>